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532C8" w14:textId="3DA5723B" w:rsidR="004B7571" w:rsidRPr="004B7571" w:rsidRDefault="004B7571" w:rsidP="004B7571">
      <w:pPr>
        <w:tabs>
          <w:tab w:val="left" w:pos="1273"/>
        </w:tabs>
        <w:rPr>
          <w:lang w:val="en-US"/>
        </w:rPr>
      </w:pPr>
    </w:p>
    <w:sectPr w:rsidR="004B7571" w:rsidRPr="004B7571" w:rsidSect="004B7571">
      <w:headerReference w:type="default" r:id="rId7"/>
      <w:footerReference w:type="default" r:id="rId8"/>
      <w:pgSz w:w="16838" w:h="11906" w:orient="landscape"/>
      <w:pgMar w:top="2260" w:right="914" w:bottom="2169" w:left="89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2C25E" w14:textId="77777777" w:rsidR="003C353C" w:rsidRDefault="003C353C" w:rsidP="00313ECE">
      <w:pPr>
        <w:spacing w:after="0" w:line="240" w:lineRule="auto"/>
      </w:pPr>
      <w:r>
        <w:separator/>
      </w:r>
    </w:p>
  </w:endnote>
  <w:endnote w:type="continuationSeparator" w:id="0">
    <w:p w14:paraId="3A456637" w14:textId="77777777" w:rsidR="003C353C" w:rsidRDefault="003C353C" w:rsidP="00313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83342" w14:textId="2FC7F149" w:rsidR="008C1DF9" w:rsidRDefault="004B7571">
    <w:pPr>
      <w:pStyle w:val="Foo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48056C3" wp14:editId="377C4FF8">
          <wp:simplePos x="0" y="0"/>
          <wp:positionH relativeFrom="column">
            <wp:posOffset>-609423</wp:posOffset>
          </wp:positionH>
          <wp:positionV relativeFrom="paragraph">
            <wp:posOffset>-587375</wp:posOffset>
          </wp:positionV>
          <wp:extent cx="10712036" cy="1209719"/>
          <wp:effectExtent l="0" t="0" r="0" b="0"/>
          <wp:wrapNone/>
          <wp:docPr id="121186008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1860083" name="Picture 12118600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12036" cy="1209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88EEB" w14:textId="77777777" w:rsidR="003C353C" w:rsidRDefault="003C353C" w:rsidP="00313ECE">
      <w:pPr>
        <w:spacing w:after="0" w:line="240" w:lineRule="auto"/>
      </w:pPr>
      <w:r>
        <w:separator/>
      </w:r>
    </w:p>
  </w:footnote>
  <w:footnote w:type="continuationSeparator" w:id="0">
    <w:p w14:paraId="46C049BE" w14:textId="77777777" w:rsidR="003C353C" w:rsidRDefault="003C353C" w:rsidP="00313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3B692" w14:textId="0C52C4B6" w:rsidR="00313ECE" w:rsidRPr="00313ECE" w:rsidRDefault="004B7571" w:rsidP="00313ECE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E513EE6" wp14:editId="29072A61">
          <wp:simplePos x="0" y="0"/>
          <wp:positionH relativeFrom="column">
            <wp:posOffset>-609423</wp:posOffset>
          </wp:positionH>
          <wp:positionV relativeFrom="paragraph">
            <wp:posOffset>-438785</wp:posOffset>
          </wp:positionV>
          <wp:extent cx="10748871" cy="1137683"/>
          <wp:effectExtent l="0" t="0" r="0" b="5715"/>
          <wp:wrapNone/>
          <wp:docPr id="973583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58336" name="Picture 973583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8871" cy="11376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50025"/>
    <w:multiLevelType w:val="hybridMultilevel"/>
    <w:tmpl w:val="506A7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90EBE"/>
    <w:multiLevelType w:val="hybridMultilevel"/>
    <w:tmpl w:val="6E4A9BEC"/>
    <w:lvl w:ilvl="0" w:tplc="3CFAC88E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340C7"/>
    <w:multiLevelType w:val="hybridMultilevel"/>
    <w:tmpl w:val="C050533C"/>
    <w:lvl w:ilvl="0" w:tplc="6AB4074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82430"/>
    <w:multiLevelType w:val="hybridMultilevel"/>
    <w:tmpl w:val="E32A6E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0657D"/>
    <w:multiLevelType w:val="hybridMultilevel"/>
    <w:tmpl w:val="8E6C365E"/>
    <w:lvl w:ilvl="0" w:tplc="6AB40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445548">
    <w:abstractNumId w:val="0"/>
  </w:num>
  <w:num w:numId="2" w16cid:durableId="940338574">
    <w:abstractNumId w:val="2"/>
  </w:num>
  <w:num w:numId="3" w16cid:durableId="2049867713">
    <w:abstractNumId w:val="4"/>
  </w:num>
  <w:num w:numId="4" w16cid:durableId="2037926842">
    <w:abstractNumId w:val="1"/>
  </w:num>
  <w:num w:numId="5" w16cid:durableId="10915050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ECE"/>
    <w:rsid w:val="000044F3"/>
    <w:rsid w:val="00004A58"/>
    <w:rsid w:val="00017BE2"/>
    <w:rsid w:val="00025F63"/>
    <w:rsid w:val="00081341"/>
    <w:rsid w:val="000F0A13"/>
    <w:rsid w:val="001C24A9"/>
    <w:rsid w:val="001C308C"/>
    <w:rsid w:val="001D22D0"/>
    <w:rsid w:val="0021796A"/>
    <w:rsid w:val="0023176A"/>
    <w:rsid w:val="00243C5E"/>
    <w:rsid w:val="00261D49"/>
    <w:rsid w:val="00313ECE"/>
    <w:rsid w:val="003530E0"/>
    <w:rsid w:val="003C353C"/>
    <w:rsid w:val="00431F38"/>
    <w:rsid w:val="00437CFE"/>
    <w:rsid w:val="00450C33"/>
    <w:rsid w:val="0049389A"/>
    <w:rsid w:val="004A72D4"/>
    <w:rsid w:val="004B7571"/>
    <w:rsid w:val="004E3FD5"/>
    <w:rsid w:val="004F662C"/>
    <w:rsid w:val="0058209D"/>
    <w:rsid w:val="0064222F"/>
    <w:rsid w:val="00673E12"/>
    <w:rsid w:val="00690454"/>
    <w:rsid w:val="006C373B"/>
    <w:rsid w:val="00756253"/>
    <w:rsid w:val="00833608"/>
    <w:rsid w:val="00850688"/>
    <w:rsid w:val="008C1DF9"/>
    <w:rsid w:val="00A73792"/>
    <w:rsid w:val="00A80AE7"/>
    <w:rsid w:val="00AE15CF"/>
    <w:rsid w:val="00B005F4"/>
    <w:rsid w:val="00B10399"/>
    <w:rsid w:val="00B16200"/>
    <w:rsid w:val="00BA150E"/>
    <w:rsid w:val="00BA5EB6"/>
    <w:rsid w:val="00BB13AA"/>
    <w:rsid w:val="00BE329F"/>
    <w:rsid w:val="00BE75BC"/>
    <w:rsid w:val="00C1227B"/>
    <w:rsid w:val="00C12E41"/>
    <w:rsid w:val="00C960CF"/>
    <w:rsid w:val="00D37AFE"/>
    <w:rsid w:val="00DF6792"/>
    <w:rsid w:val="00E507F6"/>
    <w:rsid w:val="00E756B1"/>
    <w:rsid w:val="00EE1743"/>
    <w:rsid w:val="00F4304C"/>
    <w:rsid w:val="00F64023"/>
    <w:rsid w:val="00F70D15"/>
    <w:rsid w:val="00F75D00"/>
    <w:rsid w:val="00FB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4D3A7F9"/>
  <w15:chartTrackingRefBased/>
  <w15:docId w15:val="{1F391AD7-BE03-4C48-A70C-179A545E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5F4"/>
    <w:pPr>
      <w:spacing w:after="120" w:line="276" w:lineRule="auto"/>
    </w:pPr>
    <w:rPr>
      <w:rFonts w:eastAsiaTheme="minorEastAsia"/>
      <w:color w:val="343741" w:themeColor="text1"/>
      <w:kern w:val="0"/>
      <w:sz w:val="21"/>
      <w:szCs w:val="21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56B1"/>
    <w:pPr>
      <w:keepNext/>
      <w:keepLines/>
      <w:spacing w:before="120" w:after="0"/>
      <w:outlineLvl w:val="0"/>
    </w:pPr>
    <w:rPr>
      <w:rFonts w:eastAsiaTheme="majorEastAsia" w:cs="Times New Roman (Headings CS)"/>
      <w:b/>
      <w:caps/>
      <w:color w:val="9D2234" w:themeColor="accen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6B1"/>
    <w:pPr>
      <w:keepNext/>
      <w:keepLines/>
      <w:spacing w:before="120" w:after="0"/>
      <w:outlineLvl w:val="1"/>
    </w:pPr>
    <w:rPr>
      <w:rFonts w:eastAsiaTheme="majorEastAsia" w:cs="Times New Roman (Headings CS)"/>
      <w:b/>
      <w:vanish/>
      <w:color w:val="690032" w:themeColor="text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33608"/>
    <w:pPr>
      <w:keepNext/>
      <w:keepLines/>
      <w:spacing w:before="120" w:after="0"/>
      <w:outlineLvl w:val="2"/>
    </w:pPr>
    <w:rPr>
      <w:rFonts w:eastAsiaTheme="majorEastAsia" w:cs="Times New Roman (Headings CS)"/>
      <w:color w:val="F37930" w:themeColor="accent2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3ECE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sz w:val="24"/>
      <w:szCs w:val="24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13ECE"/>
  </w:style>
  <w:style w:type="paragraph" w:styleId="Footer">
    <w:name w:val="footer"/>
    <w:basedOn w:val="Normal"/>
    <w:link w:val="FooterChar"/>
    <w:uiPriority w:val="99"/>
    <w:unhideWhenUsed/>
    <w:rsid w:val="00313ECE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sz w:val="24"/>
      <w:szCs w:val="24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13ECE"/>
  </w:style>
  <w:style w:type="paragraph" w:styleId="NormalWeb">
    <w:name w:val="Normal (Web)"/>
    <w:basedOn w:val="Normal"/>
    <w:uiPriority w:val="99"/>
    <w:unhideWhenUsed/>
    <w:rsid w:val="00313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ZA" w:eastAsia="en-GB"/>
    </w:rPr>
  </w:style>
  <w:style w:type="character" w:styleId="Hyperlink">
    <w:name w:val="Hyperlink"/>
    <w:basedOn w:val="DefaultParagraphFont"/>
    <w:uiPriority w:val="99"/>
    <w:unhideWhenUsed/>
    <w:rsid w:val="00313ECE"/>
    <w:rPr>
      <w:color w:val="F37920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756B1"/>
    <w:rPr>
      <w:rFonts w:eastAsiaTheme="majorEastAsia" w:cs="Times New Roman (Headings CS)"/>
      <w:b/>
      <w:caps/>
      <w:color w:val="9D2234" w:themeColor="accent1"/>
      <w:kern w:val="0"/>
      <w:szCs w:val="32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rsid w:val="0064222F"/>
    <w:pPr>
      <w:numPr>
        <w:ilvl w:val="1"/>
      </w:numPr>
      <w:spacing w:after="160"/>
    </w:pPr>
    <w:rPr>
      <w:color w:val="71788E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4222F"/>
    <w:rPr>
      <w:rFonts w:eastAsiaTheme="minorEastAsia"/>
      <w:color w:val="71788E" w:themeColor="text1" w:themeTint="A5"/>
      <w:spacing w:val="15"/>
      <w:kern w:val="0"/>
      <w:sz w:val="22"/>
      <w:szCs w:val="22"/>
      <w:lang w:val="en-GB"/>
      <w14:ligatures w14:val="none"/>
    </w:rPr>
  </w:style>
  <w:style w:type="character" w:styleId="SubtleEmphasis">
    <w:name w:val="Subtle Emphasis"/>
    <w:basedOn w:val="DefaultParagraphFont"/>
    <w:uiPriority w:val="19"/>
    <w:qFormat/>
    <w:rsid w:val="0064222F"/>
    <w:rPr>
      <w:rFonts w:asciiTheme="minorHAnsi" w:hAnsiTheme="minorHAnsi"/>
      <w:i/>
      <w:iCs/>
      <w:color w:val="343741" w:themeColor="text1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756B1"/>
    <w:rPr>
      <w:rFonts w:eastAsiaTheme="majorEastAsia" w:cs="Times New Roman (Headings CS)"/>
      <w:b/>
      <w:vanish/>
      <w:color w:val="690032" w:themeColor="text2"/>
      <w:kern w:val="0"/>
      <w:szCs w:val="26"/>
      <w:lang w:val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833608"/>
    <w:rPr>
      <w:rFonts w:eastAsiaTheme="majorEastAsia" w:cs="Times New Roman (Headings CS)"/>
      <w:color w:val="F37930" w:themeColor="accent2"/>
      <w:kern w:val="0"/>
      <w:sz w:val="22"/>
      <w:lang w:val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4222F"/>
    <w:rPr>
      <w:color w:val="F37920" w:themeColor="followedHyperlink"/>
      <w:u w:val="single"/>
    </w:rPr>
  </w:style>
  <w:style w:type="table" w:styleId="TableGrid">
    <w:name w:val="Table Grid"/>
    <w:basedOn w:val="TableNormal"/>
    <w:uiPriority w:val="39"/>
    <w:rsid w:val="008C1D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1DF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336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7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94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9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59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2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2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90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6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2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3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1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2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7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8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9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1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STBB">
      <a:dk1>
        <a:srgbClr val="343741"/>
      </a:dk1>
      <a:lt1>
        <a:srgbClr val="FFFFFF"/>
      </a:lt1>
      <a:dk2>
        <a:srgbClr val="690032"/>
      </a:dk2>
      <a:lt2>
        <a:srgbClr val="C7C9C8"/>
      </a:lt2>
      <a:accent1>
        <a:srgbClr val="9D2234"/>
      </a:accent1>
      <a:accent2>
        <a:srgbClr val="F37930"/>
      </a:accent2>
      <a:accent3>
        <a:srgbClr val="690032"/>
      </a:accent3>
      <a:accent4>
        <a:srgbClr val="343741"/>
      </a:accent4>
      <a:accent5>
        <a:srgbClr val="C7C9D5"/>
      </a:accent5>
      <a:accent6>
        <a:srgbClr val="FFFFFF"/>
      </a:accent6>
      <a:hlink>
        <a:srgbClr val="F37920"/>
      </a:hlink>
      <a:folHlink>
        <a:srgbClr val="F3792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Madelaine du Plessis</dc:creator>
  <cp:keywords/>
  <dc:description/>
  <cp:lastModifiedBy>Madelaine du Plessis</cp:lastModifiedBy>
  <cp:revision>3</cp:revision>
  <cp:lastPrinted>2023-03-29T10:10:00Z</cp:lastPrinted>
  <dcterms:created xsi:type="dcterms:W3CDTF">2023-07-05T12:17:00Z</dcterms:created>
  <dcterms:modified xsi:type="dcterms:W3CDTF">2023-07-05T12:21:00Z</dcterms:modified>
</cp:coreProperties>
</file>